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9E" w:rsidRDefault="00CB3C54" w:rsidP="00CB3C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0683">
        <w:rPr>
          <w:rFonts w:ascii="Times New Roman" w:hAnsi="Times New Roman" w:cs="Times New Roman"/>
          <w:b/>
          <w:sz w:val="28"/>
          <w:szCs w:val="28"/>
        </w:rPr>
        <w:t>Геометрия 9 класс</w:t>
      </w:r>
    </w:p>
    <w:p w:rsidR="00780683" w:rsidRPr="00780683" w:rsidRDefault="00780683" w:rsidP="00CB3C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31C7" w:rsidRDefault="001231C7" w:rsidP="00CB3C5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780683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Проверка домашнего задания:</w:t>
      </w:r>
      <w:r w:rsidRPr="00780683">
        <w:rPr>
          <w:rFonts w:ascii="Times New Roman" w:hAnsi="Times New Roman" w:cs="Times New Roman"/>
          <w:sz w:val="28"/>
          <w:szCs w:val="28"/>
        </w:rPr>
        <w:t xml:space="preserve"> </w:t>
      </w:r>
      <w:r w:rsidRPr="00780683">
        <w:rPr>
          <w:rFonts w:ascii="Times New Roman" w:eastAsiaTheme="minorEastAsia" w:hAnsi="Times New Roman" w:cs="Times New Roman"/>
          <w:sz w:val="28"/>
          <w:szCs w:val="28"/>
        </w:rPr>
        <w:t>№974(а), №976, №979.</w:t>
      </w:r>
    </w:p>
    <w:p w:rsidR="00780683" w:rsidRPr="00780683" w:rsidRDefault="00780683" w:rsidP="00CB3C5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780683" w:rsidRPr="00780683" w:rsidRDefault="001231C7" w:rsidP="00780683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780683">
        <w:rPr>
          <w:rFonts w:ascii="Times New Roman" w:eastAsiaTheme="minorEastAsia" w:hAnsi="Times New Roman" w:cs="Times New Roman"/>
          <w:b/>
          <w:i/>
          <w:sz w:val="28"/>
          <w:szCs w:val="28"/>
        </w:rPr>
        <w:t>Подготовка к контрольной работе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 теме: </w:t>
      </w:r>
      <w:r w:rsidRPr="00780683">
        <w:rPr>
          <w:rFonts w:ascii="Times New Roman" w:eastAsiaTheme="minorEastAsia" w:hAnsi="Times New Roman" w:cs="Times New Roman"/>
          <w:b/>
          <w:i/>
          <w:sz w:val="28"/>
          <w:szCs w:val="28"/>
        </w:rPr>
        <w:t>«Метод координат»</w:t>
      </w:r>
    </w:p>
    <w:p w:rsidR="001231C7" w:rsidRDefault="001231C7" w:rsidP="00CB3C5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780683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>Проверочный тест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(расписать весь ход решения, ответы без решения не уч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тываются)</w:t>
      </w:r>
    </w:p>
    <w:p w:rsidR="001231C7" w:rsidRPr="001231C7" w:rsidRDefault="001231C7" w:rsidP="001231C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acc>
      </m:oMath>
      <w:r w:rsidRPr="001231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CD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коллинеарны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то:</w:t>
      </w:r>
    </w:p>
    <w:p w:rsidR="001231C7" w:rsidRDefault="001231C7" w:rsidP="001231C7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CD</m:t>
            </m:r>
          </m:e>
        </m:acc>
      </m:oMath>
    </w:p>
    <w:p w:rsidR="001231C7" w:rsidRDefault="001231C7" w:rsidP="001231C7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k∙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CD</m:t>
            </m:r>
          </m:e>
        </m:acc>
      </m:oMath>
    </w:p>
    <w:p w:rsidR="001231C7" w:rsidRDefault="001231C7" w:rsidP="001231C7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CD</m:t>
                </m:r>
              </m:e>
            </m:acc>
          </m:e>
        </m:d>
      </m:oMath>
    </w:p>
    <w:p w:rsidR="001231C7" w:rsidRDefault="001231C7" w:rsidP="001231C7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1231C7" w:rsidRPr="001231C7" w:rsidRDefault="001231C7" w:rsidP="001231C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, то:</m:t>
        </m:r>
      </m:oMath>
    </w:p>
    <w:p w:rsidR="001231C7" w:rsidRDefault="001231C7" w:rsidP="001231C7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{5;-3}</m:t>
        </m:r>
      </m:oMath>
    </w:p>
    <w:p w:rsidR="001231C7" w:rsidRDefault="001231C7" w:rsidP="001231C7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{5;3}</m:t>
        </m:r>
      </m:oMath>
    </w:p>
    <w:p w:rsidR="001231C7" w:rsidRDefault="001231C7" w:rsidP="001231C7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{-3;5}</m:t>
        </m:r>
      </m:oMath>
    </w:p>
    <w:p w:rsidR="001231C7" w:rsidRDefault="001231C7" w:rsidP="001231C7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1231C7" w:rsidRDefault="001231C7" w:rsidP="001231C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2;-5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-4;-2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то:</w:t>
      </w:r>
    </w:p>
    <w:p w:rsidR="001231C7" w:rsidRDefault="001231C7" w:rsidP="001231C7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{-6;3}</m:t>
        </m:r>
      </m:oMath>
    </w:p>
    <w:p w:rsidR="001231C7" w:rsidRDefault="001231C7" w:rsidP="001231C7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{6;-3}</m:t>
        </m:r>
      </m:oMath>
    </w:p>
    <w:p w:rsidR="001231C7" w:rsidRDefault="001231C7" w:rsidP="001231C7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{-2;-7}</m:t>
        </m:r>
      </m:oMath>
    </w:p>
    <w:p w:rsidR="001231C7" w:rsidRDefault="001231C7" w:rsidP="001231C7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1231C7" w:rsidRDefault="001231C7" w:rsidP="001231C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{3;-6}</m:t>
        </m:r>
      </m:oMath>
      <w:r w:rsidRPr="001231C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-2;4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то:</w:t>
      </w:r>
    </w:p>
    <w:p w:rsidR="001231C7" w:rsidRDefault="001231C7" w:rsidP="001231C7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{2;-4}</m:t>
        </m:r>
      </m:oMath>
    </w:p>
    <w:p w:rsidR="001231C7" w:rsidRDefault="001231C7" w:rsidP="001231C7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{1;1}</m:t>
        </m:r>
      </m:oMath>
    </w:p>
    <w:p w:rsidR="001231C7" w:rsidRDefault="001231C7" w:rsidP="001231C7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{-2;4}</m:t>
        </m:r>
      </m:oMath>
    </w:p>
    <w:p w:rsidR="001231C7" w:rsidRDefault="001231C7" w:rsidP="001231C7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1231C7" w:rsidRDefault="00F46722" w:rsidP="001231C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{</m:t>
        </m:r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;-</m:t>
        </m:r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  <m:r>
          <w:rPr>
            <w:rFonts w:ascii="Cambria Math" w:eastAsiaTheme="minorEastAsia" w:hAnsi="Cambria Math" w:cs="Times New Roman"/>
            <w:sz w:val="28"/>
            <w:szCs w:val="28"/>
          </w:rPr>
          <m:t>}</m:t>
        </m:r>
      </m:oMath>
      <w:r w:rsidRPr="001231C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2,5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то коллинеарны векторы:</w:t>
      </w:r>
    </w:p>
    <w:p w:rsidR="00F46722" w:rsidRDefault="00F46722" w:rsidP="00F4672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acc>
      </m:oMath>
    </w:p>
    <w:p w:rsidR="00F46722" w:rsidRDefault="00F46722" w:rsidP="00F4672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acc>
      </m:oMath>
    </w:p>
    <w:p w:rsidR="00F46722" w:rsidRDefault="00F46722" w:rsidP="00F4672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acc>
      </m:oMath>
    </w:p>
    <w:p w:rsidR="00F46722" w:rsidRDefault="00F46722" w:rsidP="00F4672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F46722" w:rsidRDefault="00F46722" w:rsidP="00F4672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AM</m:t>
        </m:r>
      </m:oMath>
      <w:r w:rsidRPr="00F46722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медиана треугольника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ABC,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2;-5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-6;3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то:</w:t>
      </w:r>
    </w:p>
    <w:p w:rsidR="00F46722" w:rsidRPr="00F46722" w:rsidRDefault="00F46722" w:rsidP="00F4672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-2;-1</m:t>
            </m:r>
          </m:e>
        </m:d>
      </m:oMath>
    </w:p>
    <w:p w:rsidR="00F46722" w:rsidRDefault="00F46722" w:rsidP="00F4672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M(4;-4)</m:t>
        </m:r>
      </m:oMath>
    </w:p>
    <w:p w:rsidR="00F46722" w:rsidRDefault="00F46722" w:rsidP="00F4672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M(-4;4)</m:t>
        </m:r>
      </m:oMath>
    </w:p>
    <w:p w:rsidR="00F46722" w:rsidRDefault="00F46722" w:rsidP="00F4672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F46722" w:rsidRPr="008A6E02" w:rsidRDefault="00F46722" w:rsidP="00F4672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=-3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, то:</m:t>
        </m:r>
      </m:oMath>
    </w:p>
    <w:p w:rsidR="008A6E02" w:rsidRDefault="008A6E02" w:rsidP="008A6E0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:rsidR="008A6E02" w:rsidRDefault="008A6E02" w:rsidP="008A6E0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</m:oMath>
    </w:p>
    <w:p w:rsidR="008A6E02" w:rsidRDefault="008A6E02" w:rsidP="008A6E0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</m:oMath>
    </w:p>
    <w:p w:rsidR="008A6E02" w:rsidRDefault="008A6E02" w:rsidP="008A6E0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8A6E02" w:rsidRDefault="008A6E02" w:rsidP="008A6E0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треугольнике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ABC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-2;2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2;6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4;-2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BM-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медиана, то:</w:t>
      </w:r>
    </w:p>
    <w:p w:rsidR="008A6E02" w:rsidRDefault="008A6E02" w:rsidP="008A6E0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BM=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37</m:t>
            </m:r>
          </m:e>
        </m:rad>
      </m:oMath>
    </w:p>
    <w:p w:rsidR="008A6E02" w:rsidRDefault="008A6E02" w:rsidP="008A6E0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BM=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e>
        </m:rad>
      </m:oMath>
    </w:p>
    <w:p w:rsidR="008A6E02" w:rsidRPr="00780683" w:rsidRDefault="008A6E02" w:rsidP="00780683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BM=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35</m:t>
            </m:r>
          </m:e>
        </m:rad>
      </m:oMath>
    </w:p>
    <w:p w:rsidR="008A6E02" w:rsidRDefault="008A6E02" w:rsidP="008A6E0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Если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C(-2;1)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6;5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концы диаметра окружности, то уравнение данной окружности имеет вид:</w:t>
      </w:r>
    </w:p>
    <w:p w:rsidR="008A6E02" w:rsidRDefault="008A6E02" w:rsidP="008A6E0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x+2)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(x+3)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e>
        </m:rad>
      </m:oMath>
    </w:p>
    <w:p w:rsidR="008A6E02" w:rsidRDefault="008A6E02" w:rsidP="008A6E0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x-4)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(x-3)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=12</m:t>
        </m:r>
      </m:oMath>
    </w:p>
    <w:p w:rsidR="008A6E02" w:rsidRDefault="008A6E02" w:rsidP="008A6E0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x-2)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(x-3)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=20</m:t>
        </m:r>
      </m:oMath>
    </w:p>
    <w:p w:rsidR="008A6E02" w:rsidRDefault="008A6E02" w:rsidP="008A6E0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8A6E02" w:rsidRPr="008A6E02" w:rsidRDefault="008A6E02" w:rsidP="008A6E0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Уравнение прямой, проходящей через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-1;1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2;7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имеет вид:</w:t>
      </w:r>
      <w:proofErr w:type="gramEnd"/>
    </w:p>
    <w:p w:rsidR="008A6E02" w:rsidRDefault="008A6E02" w:rsidP="008A6E0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x-2y+3=0</m:t>
        </m:r>
      </m:oMath>
    </w:p>
    <w:p w:rsidR="008A6E02" w:rsidRDefault="008A6E02" w:rsidP="008A6E0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2x-y+3=0</m:t>
        </m:r>
      </m:oMath>
    </w:p>
    <w:p w:rsidR="008A6E02" w:rsidRDefault="008A6E02" w:rsidP="008A6E0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3=0</m:t>
        </m:r>
      </m:oMath>
    </w:p>
    <w:p w:rsidR="00780683" w:rsidRDefault="00780683" w:rsidP="008A6E0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780683" w:rsidRPr="00780683" w:rsidRDefault="00780683" w:rsidP="008A6E02">
      <w:pPr>
        <w:pStyle w:val="a7"/>
        <w:spacing w:after="0" w:line="240" w:lineRule="auto"/>
        <w:ind w:left="1069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80683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Домашнее задание:</w:t>
      </w:r>
      <w:r w:rsidRPr="00780683">
        <w:rPr>
          <w:rFonts w:ascii="Times New Roman" w:eastAsiaTheme="minorEastAsia" w:hAnsi="Times New Roman" w:cs="Times New Roman"/>
          <w:b/>
          <w:sz w:val="28"/>
          <w:szCs w:val="28"/>
        </w:rPr>
        <w:t xml:space="preserve"> п.86-92</w:t>
      </w:r>
    </w:p>
    <w:sectPr w:rsidR="00780683" w:rsidRPr="00780683" w:rsidSect="00780683">
      <w:headerReference w:type="default" r:id="rId7"/>
      <w:pgSz w:w="11906" w:h="16838"/>
      <w:pgMar w:top="567" w:right="567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9D6" w:rsidRDefault="002329D6" w:rsidP="00CB3C54">
      <w:pPr>
        <w:spacing w:after="0" w:line="240" w:lineRule="auto"/>
      </w:pPr>
      <w:r>
        <w:separator/>
      </w:r>
    </w:p>
  </w:endnote>
  <w:endnote w:type="continuationSeparator" w:id="0">
    <w:p w:rsidR="002329D6" w:rsidRDefault="002329D6" w:rsidP="00CB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9D6" w:rsidRDefault="002329D6" w:rsidP="00CB3C54">
      <w:pPr>
        <w:spacing w:after="0" w:line="240" w:lineRule="auto"/>
      </w:pPr>
      <w:r>
        <w:separator/>
      </w:r>
    </w:p>
  </w:footnote>
  <w:footnote w:type="continuationSeparator" w:id="0">
    <w:p w:rsidR="002329D6" w:rsidRDefault="002329D6" w:rsidP="00CB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54" w:rsidRDefault="00CB3C54" w:rsidP="00CB3C54">
    <w:pPr>
      <w:pStyle w:val="a3"/>
      <w:jc w:val="right"/>
    </w:pPr>
    <w:r>
      <w:t>27.11.2020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A2356"/>
    <w:multiLevelType w:val="hybridMultilevel"/>
    <w:tmpl w:val="A274C4FC"/>
    <w:lvl w:ilvl="0" w:tplc="7B76F1A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C54"/>
    <w:rsid w:val="00075C34"/>
    <w:rsid w:val="001231C7"/>
    <w:rsid w:val="002329D6"/>
    <w:rsid w:val="0025509E"/>
    <w:rsid w:val="00780683"/>
    <w:rsid w:val="008A6E02"/>
    <w:rsid w:val="00CB3C54"/>
    <w:rsid w:val="00F4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3C54"/>
  </w:style>
  <w:style w:type="paragraph" w:styleId="a5">
    <w:name w:val="footer"/>
    <w:basedOn w:val="a"/>
    <w:link w:val="a6"/>
    <w:uiPriority w:val="99"/>
    <w:semiHidden/>
    <w:unhideWhenUsed/>
    <w:rsid w:val="00CB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3C54"/>
  </w:style>
  <w:style w:type="paragraph" w:styleId="a7">
    <w:name w:val="List Paragraph"/>
    <w:basedOn w:val="a"/>
    <w:uiPriority w:val="34"/>
    <w:qFormat/>
    <w:rsid w:val="001231C7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231C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2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2001-01-01T01:32:00Z</dcterms:created>
  <dcterms:modified xsi:type="dcterms:W3CDTF">2001-01-01T01:58:00Z</dcterms:modified>
</cp:coreProperties>
</file>